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6C59B" w14:textId="64281C10" w:rsidR="004D6717" w:rsidRPr="00014897" w:rsidRDefault="004D6717" w:rsidP="00014897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666666"/>
          <w:sz w:val="32"/>
          <w:szCs w:val="32"/>
          <w:lang w:val="en-US" w:eastAsia="id-ID"/>
        </w:rPr>
      </w:pPr>
      <w:r w:rsidRPr="00014897">
        <w:rPr>
          <w:rFonts w:ascii="Arial" w:eastAsia="Times New Roman" w:hAnsi="Arial" w:cs="Arial"/>
          <w:color w:val="666666"/>
          <w:sz w:val="32"/>
          <w:szCs w:val="32"/>
          <w:lang w:eastAsia="id-ID"/>
        </w:rPr>
        <w:t xml:space="preserve">PENGUMUMAN PELAKSANAAN UJIAN </w:t>
      </w:r>
      <w:r w:rsidR="007338FC" w:rsidRPr="00014897">
        <w:rPr>
          <w:rFonts w:ascii="Arial" w:eastAsia="Times New Roman" w:hAnsi="Arial" w:cs="Arial"/>
          <w:color w:val="666666"/>
          <w:sz w:val="32"/>
          <w:szCs w:val="32"/>
          <w:lang w:val="en-US" w:eastAsia="id-ID"/>
        </w:rPr>
        <w:t>TUGAS AKHIR</w:t>
      </w:r>
      <w:r w:rsidRPr="00014897">
        <w:rPr>
          <w:rFonts w:ascii="Arial" w:eastAsia="Times New Roman" w:hAnsi="Arial" w:cs="Arial"/>
          <w:color w:val="666666"/>
          <w:sz w:val="32"/>
          <w:szCs w:val="32"/>
          <w:lang w:eastAsia="id-ID"/>
        </w:rPr>
        <w:t xml:space="preserve"> </w:t>
      </w:r>
      <w:r w:rsidR="0090106E" w:rsidRPr="00014897">
        <w:rPr>
          <w:rFonts w:ascii="Arial" w:eastAsia="Times New Roman" w:hAnsi="Arial" w:cs="Arial"/>
          <w:color w:val="666666"/>
          <w:sz w:val="32"/>
          <w:szCs w:val="32"/>
          <w:lang w:eastAsia="id-ID"/>
        </w:rPr>
        <w:t xml:space="preserve">BULAN </w:t>
      </w:r>
      <w:r w:rsidR="00662154">
        <w:rPr>
          <w:rFonts w:ascii="Arial" w:eastAsia="Times New Roman" w:hAnsi="Arial" w:cs="Arial"/>
          <w:color w:val="666666"/>
          <w:sz w:val="32"/>
          <w:szCs w:val="32"/>
          <w:lang w:val="en-US" w:eastAsia="id-ID"/>
        </w:rPr>
        <w:t>NOVEMBER</w:t>
      </w:r>
      <w:r w:rsidR="00895961">
        <w:rPr>
          <w:rFonts w:ascii="Arial" w:eastAsia="Times New Roman" w:hAnsi="Arial" w:cs="Arial"/>
          <w:color w:val="666666"/>
          <w:sz w:val="32"/>
          <w:szCs w:val="32"/>
          <w:lang w:val="en-US" w:eastAsia="id-ID"/>
        </w:rPr>
        <w:t xml:space="preserve"> </w:t>
      </w:r>
      <w:r w:rsidR="00B75BEF" w:rsidRPr="00014897">
        <w:rPr>
          <w:rFonts w:ascii="Arial" w:eastAsia="Times New Roman" w:hAnsi="Arial" w:cs="Arial"/>
          <w:color w:val="666666"/>
          <w:sz w:val="32"/>
          <w:szCs w:val="32"/>
          <w:lang w:eastAsia="id-ID"/>
        </w:rPr>
        <w:t>TAHUN 202</w:t>
      </w:r>
      <w:r w:rsidR="002375E6" w:rsidRPr="00014897">
        <w:rPr>
          <w:rFonts w:ascii="Arial" w:eastAsia="Times New Roman" w:hAnsi="Arial" w:cs="Arial"/>
          <w:color w:val="666666"/>
          <w:sz w:val="32"/>
          <w:szCs w:val="32"/>
          <w:lang w:val="en-US" w:eastAsia="id-ID"/>
        </w:rPr>
        <w:t>3</w:t>
      </w:r>
    </w:p>
    <w:p w14:paraId="0AB79E1C" w14:textId="77777777" w:rsidR="004D6717" w:rsidRPr="00014897" w:rsidRDefault="004D6717" w:rsidP="00014897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id-ID"/>
        </w:rPr>
      </w:pPr>
    </w:p>
    <w:p w14:paraId="413940A2" w14:textId="77777777" w:rsidR="004D6717" w:rsidRPr="00014897" w:rsidRDefault="004D6717" w:rsidP="0001489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id-ID"/>
        </w:rPr>
      </w:pPr>
    </w:p>
    <w:p w14:paraId="4C7163FD" w14:textId="77777777" w:rsidR="004D6717" w:rsidRPr="00014897" w:rsidRDefault="004D6717" w:rsidP="0001489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id-ID"/>
        </w:rPr>
      </w:pPr>
    </w:p>
    <w:p w14:paraId="3515B249" w14:textId="3A534F2E" w:rsidR="006D6B76" w:rsidRPr="00014897" w:rsidRDefault="000E0E1B" w:rsidP="0001489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id-ID"/>
        </w:rPr>
      </w:pP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>Diberitahukan kepada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Mah</w:t>
      </w:r>
      <w:r w:rsidR="00B7412D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>asis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wa yang akan melaksanakan Ujian </w:t>
      </w:r>
      <w:proofErr w:type="spellStart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Tugas</w:t>
      </w:r>
      <w:proofErr w:type="spellEnd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Akhir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, bahwa pelaksanaan Ujian </w:t>
      </w:r>
      <w:proofErr w:type="spellStart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Tugas</w:t>
      </w:r>
      <w:proofErr w:type="spellEnd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Akhir</w:t>
      </w:r>
      <w:r w:rsidR="00076F19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dilaksanakan pada tanggal </w:t>
      </w:r>
      <w:r w:rsidR="00DF3D8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>13</w:t>
      </w:r>
      <w:r w:rsidR="00744653" w:rsidRPr="0001489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>,</w:t>
      </w:r>
      <w:r w:rsidR="004B0766" w:rsidRPr="0001489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 xml:space="preserve"> </w:t>
      </w:r>
      <w:r w:rsidR="00DF3D8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>14</w:t>
      </w:r>
      <w:r w:rsidR="00744653" w:rsidRPr="0001489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>,</w:t>
      </w:r>
      <w:r w:rsidR="004B0766" w:rsidRPr="0001489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 xml:space="preserve"> </w:t>
      </w:r>
      <w:r w:rsidR="00366104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>1</w:t>
      </w:r>
      <w:r w:rsidR="00DF3D8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>5</w:t>
      </w:r>
      <w:r w:rsidR="007E6C5E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 xml:space="preserve"> </w:t>
      </w:r>
      <w:r w:rsidR="00DF3D8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>DESE</w:t>
      </w:r>
      <w:r w:rsidR="00662154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>MBER</w:t>
      </w:r>
      <w:r w:rsidR="002375E6" w:rsidRPr="00014897">
        <w:rPr>
          <w:rFonts w:ascii="Arial" w:eastAsia="Times New Roman" w:hAnsi="Arial" w:cs="Arial"/>
          <w:b/>
          <w:color w:val="666666"/>
          <w:sz w:val="28"/>
          <w:szCs w:val="28"/>
          <w:lang w:val="en-US" w:eastAsia="id-ID"/>
        </w:rPr>
        <w:t xml:space="preserve"> 2023</w:t>
      </w:r>
      <w:r w:rsidR="00B7412D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secara </w:t>
      </w:r>
      <w:r w:rsidR="00F2332A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luring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. Adapun alur pelaksanaan </w:t>
      </w:r>
      <w:bookmarkStart w:id="0" w:name="_Hlk129324181"/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Ujian </w:t>
      </w:r>
      <w:proofErr w:type="spellStart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Tugas</w:t>
      </w:r>
      <w:proofErr w:type="spellEnd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Akhir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</w:t>
      </w:r>
      <w:bookmarkEnd w:id="0"/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(Skripsi) secara </w:t>
      </w:r>
      <w:r w:rsidR="00F2332A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luring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sebagai berikut :</w:t>
      </w:r>
    </w:p>
    <w:p w14:paraId="1C65580A" w14:textId="77777777" w:rsidR="00FB3B5E" w:rsidRPr="00014897" w:rsidRDefault="00FB3B5E" w:rsidP="0001489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id-ID"/>
        </w:rPr>
      </w:pPr>
    </w:p>
    <w:p w14:paraId="76EF2FFA" w14:textId="4B0648B7" w:rsidR="006D6B76" w:rsidRPr="00014897" w:rsidRDefault="00B75BEF" w:rsidP="000148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id-ID"/>
        </w:rPr>
      </w:pP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>Download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Surat Pengantar, lampiran</w:t>
      </w: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(daftar peserta </w:t>
      </w:r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Ujian </w:t>
      </w:r>
      <w:proofErr w:type="spellStart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Tugas</w:t>
      </w:r>
      <w:proofErr w:type="spellEnd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Akhir</w:t>
      </w: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>)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untuk masing-masing dosen penguji sesuai dengan bidang peminatan;</w:t>
      </w:r>
    </w:p>
    <w:p w14:paraId="51107A70" w14:textId="75864432" w:rsidR="006D6B76" w:rsidRPr="00014897" w:rsidRDefault="006D6B76" w:rsidP="000148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id-ID"/>
        </w:rPr>
      </w:pP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Menyerahkan Surat Pengantar, lampiran </w:t>
      </w:r>
      <w:r w:rsidR="00B75BEF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(daftar peserta </w:t>
      </w:r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Ujian </w:t>
      </w:r>
      <w:proofErr w:type="spellStart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Tugas</w:t>
      </w:r>
      <w:proofErr w:type="spellEnd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Akhir</w:t>
      </w:r>
      <w:r w:rsidR="00B75BEF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sesuai bidang minat) </w:t>
      </w: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dan </w:t>
      </w:r>
      <w:r w:rsidR="00B75BEF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>berkas</w:t>
      </w: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ujian ke masing-masing dosen penguji;</w:t>
      </w:r>
    </w:p>
    <w:p w14:paraId="000CF09F" w14:textId="7814FA5E" w:rsidR="006D6B76" w:rsidRPr="00014897" w:rsidRDefault="006D6B76" w:rsidP="000148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id-ID"/>
        </w:rPr>
      </w:pP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>Saat pelaksanaan ujian dimohon mahasiswa menggunakan pakaian atasan warna putih</w:t>
      </w:r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, </w:t>
      </w:r>
      <w:proofErr w:type="spellStart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bawahan</w:t>
      </w:r>
      <w:proofErr w:type="spellEnd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warna</w:t>
      </w:r>
      <w:proofErr w:type="spellEnd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 w:rsidR="007338FC"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hitam</w:t>
      </w:r>
      <w:proofErr w:type="spellEnd"/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 xml:space="preserve"> dan berdasi hitam;</w:t>
      </w:r>
    </w:p>
    <w:p w14:paraId="0B77C0FB" w14:textId="77777777" w:rsidR="006D6B76" w:rsidRPr="00014897" w:rsidRDefault="006D6B76" w:rsidP="0001489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id-ID"/>
        </w:rPr>
      </w:pPr>
      <w:r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>Waktu pelaksanaan ujian dimohon untuk berkoordinasi dengan dosen penguji;</w:t>
      </w:r>
    </w:p>
    <w:p w14:paraId="0C332006" w14:textId="1EE795FF" w:rsidR="006D6B76" w:rsidRPr="001B5A40" w:rsidRDefault="00EF5719" w:rsidP="0001489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142" w:hanging="284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id-ID"/>
        </w:rPr>
      </w:pPr>
      <w:r w:rsidRPr="00014897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r w:rsidR="006D6B76" w:rsidRPr="00014897">
        <w:rPr>
          <w:rFonts w:ascii="Arial" w:eastAsia="Times New Roman" w:hAnsi="Arial" w:cs="Arial"/>
          <w:color w:val="666666"/>
          <w:sz w:val="28"/>
          <w:szCs w:val="28"/>
          <w:lang w:eastAsia="id-ID"/>
        </w:rPr>
        <w:t>Mencatat masukan dosen untuk jadi bahan revisi</w:t>
      </w:r>
      <w:r w:rsidR="001B5A40"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;</w:t>
      </w:r>
    </w:p>
    <w:p w14:paraId="357227A9" w14:textId="7D88A2EB" w:rsidR="001B5A40" w:rsidRPr="00014897" w:rsidRDefault="001B5A40" w:rsidP="0001489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142" w:hanging="284"/>
        <w:jc w:val="both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id-ID"/>
        </w:rPr>
      </w:pPr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Apabila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nama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mahasiswa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belum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ada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di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siap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dosen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dikarenakan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>sedang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 proses</w:t>
      </w:r>
      <w:proofErr w:type="gramEnd"/>
      <w:r>
        <w:rPr>
          <w:rFonts w:ascii="Arial" w:eastAsia="Times New Roman" w:hAnsi="Arial" w:cs="Arial"/>
          <w:color w:val="666666"/>
          <w:sz w:val="28"/>
          <w:szCs w:val="28"/>
          <w:lang w:val="en-US" w:eastAsia="id-ID"/>
        </w:rPr>
        <w:t xml:space="preserve"> input</w:t>
      </w:r>
    </w:p>
    <w:p w14:paraId="20604836" w14:textId="77777777" w:rsidR="00CA1D82" w:rsidRPr="00FB3B5E" w:rsidRDefault="00CA1D82" w:rsidP="006D6B76">
      <w:pPr>
        <w:jc w:val="both"/>
        <w:rPr>
          <w:sz w:val="28"/>
          <w:szCs w:val="28"/>
        </w:rPr>
      </w:pPr>
    </w:p>
    <w:sectPr w:rsidR="00CA1D82" w:rsidRPr="00FB3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05CB0"/>
    <w:multiLevelType w:val="multilevel"/>
    <w:tmpl w:val="2F16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B76"/>
    <w:rsid w:val="00014897"/>
    <w:rsid w:val="00076F19"/>
    <w:rsid w:val="000E0E1B"/>
    <w:rsid w:val="000E5379"/>
    <w:rsid w:val="0012636D"/>
    <w:rsid w:val="001B5A40"/>
    <w:rsid w:val="0021674D"/>
    <w:rsid w:val="002375E6"/>
    <w:rsid w:val="00252B80"/>
    <w:rsid w:val="00362571"/>
    <w:rsid w:val="00366104"/>
    <w:rsid w:val="004B0766"/>
    <w:rsid w:val="004D6717"/>
    <w:rsid w:val="005023EF"/>
    <w:rsid w:val="0064245C"/>
    <w:rsid w:val="00662154"/>
    <w:rsid w:val="00690980"/>
    <w:rsid w:val="006D6B76"/>
    <w:rsid w:val="00702864"/>
    <w:rsid w:val="007338FC"/>
    <w:rsid w:val="00744653"/>
    <w:rsid w:val="007B54AB"/>
    <w:rsid w:val="007E6C5E"/>
    <w:rsid w:val="00895961"/>
    <w:rsid w:val="0090106E"/>
    <w:rsid w:val="00A568D1"/>
    <w:rsid w:val="00B7412D"/>
    <w:rsid w:val="00B75BEF"/>
    <w:rsid w:val="00B93BCD"/>
    <w:rsid w:val="00C2505B"/>
    <w:rsid w:val="00CA1D82"/>
    <w:rsid w:val="00CD3900"/>
    <w:rsid w:val="00D61DB4"/>
    <w:rsid w:val="00DF3D87"/>
    <w:rsid w:val="00DF624A"/>
    <w:rsid w:val="00E066DF"/>
    <w:rsid w:val="00ED57CB"/>
    <w:rsid w:val="00EF5719"/>
    <w:rsid w:val="00F2332A"/>
    <w:rsid w:val="00FB3B5E"/>
    <w:rsid w:val="00F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306"/>
  <w15:docId w15:val="{6D38FC96-58B7-42BC-AE2C-7A614793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akademik fh</dc:creator>
  <cp:keywords/>
  <dc:description/>
  <cp:lastModifiedBy>amalia</cp:lastModifiedBy>
  <cp:revision>44</cp:revision>
  <cp:lastPrinted>2022-09-15T08:06:00Z</cp:lastPrinted>
  <dcterms:created xsi:type="dcterms:W3CDTF">2020-06-15T05:53:00Z</dcterms:created>
  <dcterms:modified xsi:type="dcterms:W3CDTF">2023-12-06T02:36:00Z</dcterms:modified>
</cp:coreProperties>
</file>