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2BB56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09E063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F1D91C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22C1EA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40EC1F" w14:textId="77777777" w:rsidR="006C530F" w:rsidRDefault="006C530F" w:rsidP="006C530F">
      <w:pPr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val="en-US"/>
        </w:rPr>
        <w:sectPr w:rsidR="006C530F" w:rsidSect="006C530F">
          <w:pgSz w:w="20163" w:h="12242" w:orient="landscape" w:code="5"/>
          <w:pgMar w:top="567" w:right="567" w:bottom="284" w:left="1985" w:header="709" w:footer="709" w:gutter="0"/>
          <w:cols w:num="2" w:space="35"/>
          <w:docGrid w:linePitch="360"/>
        </w:sectPr>
      </w:pPr>
    </w:p>
    <w:p w14:paraId="04DDD7A9" w14:textId="77777777" w:rsidR="006C530F" w:rsidRDefault="006C530F" w:rsidP="006C530F">
      <w:pPr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val="en-US"/>
        </w:rPr>
      </w:pPr>
    </w:p>
    <w:p w14:paraId="34992A89" w14:textId="77777777" w:rsidR="00F01B47" w:rsidRDefault="00F01B47" w:rsidP="006C530F">
      <w:pPr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en-US"/>
        </w:rPr>
      </w:pPr>
    </w:p>
    <w:p w14:paraId="18C21141" w14:textId="2AF5E437" w:rsidR="006C530F" w:rsidRPr="006C530F" w:rsidRDefault="006C530F" w:rsidP="006C530F">
      <w:pPr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en-US"/>
        </w:rPr>
      </w:pPr>
      <w:r w:rsidRPr="006C530F"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en-US"/>
        </w:rPr>
        <w:t xml:space="preserve">DISPENSASI IJIN PERKULIAHAN </w:t>
      </w:r>
    </w:p>
    <w:p w14:paraId="681CB5C4" w14:textId="77777777" w:rsidR="006C530F" w:rsidRDefault="006C530F" w:rsidP="006C530F">
      <w:pPr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en-US"/>
        </w:rPr>
      </w:pPr>
      <w:r w:rsidRPr="006C530F"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en-US"/>
        </w:rPr>
        <w:t>BAGI PESERTA PROGRAM MBKM SEMESTER GASAL 2022/2023</w:t>
      </w:r>
    </w:p>
    <w:p w14:paraId="7301A584" w14:textId="77777777" w:rsidR="00F01B47" w:rsidRPr="006C530F" w:rsidRDefault="00F01B47" w:rsidP="006C530F">
      <w:pPr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val="en-US"/>
        </w:rPr>
      </w:pPr>
    </w:p>
    <w:p w14:paraId="30760129" w14:textId="77777777" w:rsidR="006C530F" w:rsidRPr="00B22210" w:rsidRDefault="006C530F" w:rsidP="006C530F">
      <w:pPr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val="en-US"/>
        </w:rPr>
      </w:pPr>
    </w:p>
    <w:p w14:paraId="3A175D62" w14:textId="77777777" w:rsidR="006C530F" w:rsidRPr="002A5359" w:rsidRDefault="006C530F" w:rsidP="006C530F">
      <w:pPr>
        <w:textAlignment w:val="baseline"/>
        <w:rPr>
          <w:rFonts w:ascii="Arial" w:eastAsia="Times New Roman" w:hAnsi="Arial" w:cs="Arial"/>
          <w:color w:val="666666"/>
          <w:sz w:val="21"/>
          <w:szCs w:val="21"/>
          <w:lang w:val="en-US"/>
        </w:rPr>
      </w:pPr>
    </w:p>
    <w:p w14:paraId="2D664A20" w14:textId="595B94A2" w:rsidR="006C530F" w:rsidRPr="006C530F" w:rsidRDefault="006C530F" w:rsidP="006C530F">
      <w:pPr>
        <w:spacing w:line="360" w:lineRule="auto"/>
        <w:ind w:left="851" w:right="201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Diberitahukan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mahasiswa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mengikuti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Program MBKM (yang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telah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dinyatakan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telah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diterima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pelaksanaan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program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semester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Gasal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2022/2023:</w:t>
      </w:r>
    </w:p>
    <w:p w14:paraId="48367914" w14:textId="77777777" w:rsidR="006C530F" w:rsidRPr="006C530F" w:rsidRDefault="006C530F" w:rsidP="006C530F">
      <w:pPr>
        <w:spacing w:before="120" w:line="360" w:lineRule="auto"/>
        <w:ind w:left="851" w:right="201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pelaksanaan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perkuliahan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tatap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muka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(luring),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mahasiswa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Program MBKM </w:t>
      </w:r>
      <w:proofErr w:type="spellStart"/>
      <w:proofErr w:type="gram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akan</w:t>
      </w:r>
      <w:proofErr w:type="spellEnd"/>
      <w:proofErr w:type="gram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mendapatkan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dispensasi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ijin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tidak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mengikuti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perkuliahan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sebanyak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4 (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empat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) kali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pertemuan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setiap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mata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kuliah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waktu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fleksibel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sesuai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kebutuhan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).</w:t>
      </w:r>
    </w:p>
    <w:p w14:paraId="6CCFCABB" w14:textId="77777777" w:rsidR="006C530F" w:rsidRPr="006C530F" w:rsidRDefault="006C530F" w:rsidP="006C530F">
      <w:pPr>
        <w:pStyle w:val="ListParagraph"/>
        <w:spacing w:line="360" w:lineRule="auto"/>
        <w:ind w:left="851" w:right="201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Mahasiswa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mengajukan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dispensasi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mekanisme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sebagai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berikut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:</w:t>
      </w:r>
    </w:p>
    <w:p w14:paraId="7AA1594C" w14:textId="77777777" w:rsidR="006C530F" w:rsidRPr="006C530F" w:rsidRDefault="006C530F" w:rsidP="006C530F">
      <w:pPr>
        <w:pStyle w:val="ListParagraph"/>
        <w:numPr>
          <w:ilvl w:val="0"/>
          <w:numId w:val="6"/>
        </w:numPr>
        <w:spacing w:before="120" w:line="360" w:lineRule="auto"/>
        <w:ind w:left="1276" w:right="2018" w:hanging="425"/>
        <w:contextualSpacing w:val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Mahasiswa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mengajukan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surat</w:t>
      </w:r>
      <w:proofErr w:type="spellEnd"/>
      <w:proofErr w:type="gram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ijin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meninggalkan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kuliah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telah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disetujui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oleh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Supervisor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Akademik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&amp;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Kemahasiswaan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Kaprodi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.</w:t>
      </w:r>
    </w:p>
    <w:p w14:paraId="1AEBB212" w14:textId="77777777" w:rsidR="006C530F" w:rsidRPr="006C530F" w:rsidRDefault="006C530F" w:rsidP="006C530F">
      <w:pPr>
        <w:pStyle w:val="ListParagraph"/>
        <w:spacing w:line="360" w:lineRule="auto"/>
        <w:ind w:left="1276" w:right="201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Link form </w:t>
      </w:r>
      <w:proofErr w:type="spellStart"/>
      <w:proofErr w:type="gram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surat</w:t>
      </w:r>
      <w:proofErr w:type="spellEnd"/>
      <w:proofErr w:type="gram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ijin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meninggalkan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kuliah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:</w:t>
      </w:r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https://ilmuhukum.fh.undip.ac.id/download-dokumen-akademik/</w:t>
      </w:r>
    </w:p>
    <w:p w14:paraId="5F1B20F2" w14:textId="77777777" w:rsidR="006C530F" w:rsidRPr="006C530F" w:rsidRDefault="006C530F" w:rsidP="006C530F">
      <w:pPr>
        <w:pStyle w:val="ListParagraph"/>
        <w:numPr>
          <w:ilvl w:val="0"/>
          <w:numId w:val="6"/>
        </w:numPr>
        <w:spacing w:before="60" w:line="360" w:lineRule="auto"/>
        <w:ind w:left="1276" w:right="2018" w:hanging="425"/>
        <w:contextualSpacing w:val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Menyerahkan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surat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ijin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meninggalkan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kuliah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tersebut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ke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Bagian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Akademik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FH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Undip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Ibu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Ika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– 083838442844)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ketentuan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batas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waktu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penyerahan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surat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paling </w:t>
      </w:r>
      <w:proofErr w:type="spellStart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lambat</w:t>
      </w:r>
      <w:proofErr w:type="spellEnd"/>
      <w:r w:rsidRPr="006C530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: </w:t>
      </w:r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2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minggu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sebelum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UTS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dan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2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minggu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sebelum</w:t>
      </w:r>
      <w:proofErr w:type="spellEnd"/>
      <w:r w:rsidRPr="006C530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UAS</w:t>
      </w:r>
    </w:p>
    <w:p w14:paraId="6AF0625A" w14:textId="77777777" w:rsidR="006C530F" w:rsidRPr="00B22210" w:rsidRDefault="006C530F" w:rsidP="006C530F">
      <w:pPr>
        <w:textAlignment w:val="baseline"/>
        <w:rPr>
          <w:rFonts w:ascii="Arial" w:eastAsia="Times New Roman" w:hAnsi="Arial" w:cs="Arial"/>
          <w:color w:val="000000" w:themeColor="text1"/>
          <w:lang w:val="en-US"/>
        </w:rPr>
      </w:pPr>
    </w:p>
    <w:p w14:paraId="21AF6652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E051C8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AE251E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6C530F" w:rsidSect="006C530F">
          <w:type w:val="continuous"/>
          <w:pgSz w:w="20163" w:h="12242" w:orient="landscape" w:code="5"/>
          <w:pgMar w:top="567" w:right="567" w:bottom="284" w:left="1985" w:header="709" w:footer="709" w:gutter="0"/>
          <w:cols w:space="35"/>
          <w:docGrid w:linePitch="360"/>
        </w:sectPr>
      </w:pPr>
    </w:p>
    <w:p w14:paraId="5E6DC6AD" w14:textId="73AF2871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6BD462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BF7EE8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7452CF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99C8CF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B97F8C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5EE93D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2698A9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BB5A84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8C72F7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232EB2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C328A5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FB34CE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25AE36" w14:textId="77777777" w:rsid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37B60C" w14:textId="77777777" w:rsidR="00F01B47" w:rsidRDefault="00F01B47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4FBA9B" w14:textId="77777777" w:rsidR="00F01B47" w:rsidRDefault="00F01B47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B6BAC1" w14:textId="77777777" w:rsidR="00F01B47" w:rsidRDefault="00F01B47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274DE9" w14:textId="77777777" w:rsidR="00F01B47" w:rsidRDefault="00F01B47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E4CEA4" w14:textId="77777777" w:rsidR="00F01B47" w:rsidRDefault="00F01B47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D8521A" w14:textId="77777777" w:rsidR="00F01B47" w:rsidRDefault="00F01B47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6C1214" w14:textId="77777777" w:rsidR="00790EBB" w:rsidRPr="006C530F" w:rsidRDefault="006F20BB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530F">
        <w:rPr>
          <w:rFonts w:ascii="Times New Roman" w:hAnsi="Times New Roman" w:cs="Times New Roman"/>
          <w:b/>
          <w:sz w:val="28"/>
          <w:szCs w:val="28"/>
        </w:rPr>
        <w:lastRenderedPageBreak/>
        <w:t>SURAT IJIN MENINGGALKAN KULIAH</w:t>
      </w:r>
    </w:p>
    <w:p w14:paraId="0F0F96DE" w14:textId="641B755F" w:rsidR="006C530F" w:rsidRPr="006C530F" w:rsidRDefault="006C530F" w:rsidP="006F20BB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530F">
        <w:rPr>
          <w:rFonts w:ascii="Times New Roman" w:hAnsi="Times New Roman" w:cs="Times New Roman"/>
          <w:b/>
          <w:sz w:val="28"/>
          <w:szCs w:val="28"/>
          <w:lang w:val="en-US"/>
        </w:rPr>
        <w:t>PESERTA PROGRAM MBKM</w:t>
      </w:r>
    </w:p>
    <w:p w14:paraId="37FE6880" w14:textId="77777777" w:rsidR="006F20BB" w:rsidRDefault="006F20BB" w:rsidP="006F20BB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DD22CA" w14:textId="77777777" w:rsidR="00F01B47" w:rsidRPr="00F01B47" w:rsidRDefault="00F01B47" w:rsidP="006F20BB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FBCB2B" w14:textId="77777777" w:rsidR="00781361" w:rsidRPr="006F20BB" w:rsidRDefault="00781361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7AE143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0C49D1BB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7813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6FFA75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8C25A4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730DB10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F4C4615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C2981D9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Kelas</w:t>
      </w:r>
      <w:r w:rsidRPr="006F20BB"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 xml:space="preserve">______     </w:t>
      </w:r>
      <w:r w:rsidRPr="006F20BB">
        <w:rPr>
          <w:rFonts w:ascii="Times New Roman" w:hAnsi="Times New Roman" w:cs="Times New Roman"/>
          <w:sz w:val="24"/>
          <w:szCs w:val="24"/>
        </w:rPr>
        <w:t>Jam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_______________     </w:t>
      </w:r>
      <w:r w:rsidRPr="006F20BB">
        <w:rPr>
          <w:rFonts w:ascii="Times New Roman" w:hAnsi="Times New Roman" w:cs="Times New Roman"/>
          <w:sz w:val="24"/>
          <w:szCs w:val="24"/>
        </w:rPr>
        <w:t>Ruang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</w:t>
      </w:r>
    </w:p>
    <w:p w14:paraId="3F67432A" w14:textId="77777777" w:rsid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Alasan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7887A38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9C5BFFD" w14:textId="77777777" w:rsidR="006F20BB" w:rsidRPr="00F26613" w:rsidRDefault="006F20BB" w:rsidP="00781361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42631A50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EF53AE3" w14:textId="12567588" w:rsidR="006F20BB" w:rsidRPr="00F26613" w:rsidRDefault="006C530F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26613">
        <w:rPr>
          <w:rFonts w:ascii="Times New Roman" w:hAnsi="Times New Roman" w:cs="Times New Roman"/>
          <w:sz w:val="24"/>
          <w:szCs w:val="24"/>
        </w:rPr>
        <w:t>Mengetahui: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</w:r>
      <w:r w:rsidR="00781361" w:rsidRPr="00F26613">
        <w:rPr>
          <w:rFonts w:ascii="Times New Roman" w:hAnsi="Times New Roman" w:cs="Times New Roman"/>
          <w:sz w:val="24"/>
          <w:szCs w:val="24"/>
        </w:rPr>
        <w:t>Semarang, ______________________</w:t>
      </w:r>
    </w:p>
    <w:p w14:paraId="50E10FC6" w14:textId="19E79450" w:rsidR="006F20BB" w:rsidRPr="00F26613" w:rsidRDefault="006C530F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Akademik,</w:t>
      </w:r>
      <w:r w:rsidR="00781361" w:rsidRPr="00F26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1361" w:rsidRPr="00F26613">
        <w:rPr>
          <w:rFonts w:ascii="Times New Roman" w:hAnsi="Times New Roman" w:cs="Times New Roman"/>
          <w:sz w:val="24"/>
          <w:szCs w:val="24"/>
        </w:rPr>
        <w:t>Hormat saya,</w:t>
      </w:r>
    </w:p>
    <w:p w14:paraId="6526FBC4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956A1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612DC2D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958790" w14:textId="30F3C196" w:rsidR="006F20BB" w:rsidRPr="00F26613" w:rsidRDefault="006C530F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6613">
        <w:rPr>
          <w:rFonts w:ascii="Times New Roman" w:hAnsi="Times New Roman" w:cs="Times New Roman"/>
          <w:sz w:val="24"/>
          <w:szCs w:val="24"/>
          <w:lang w:val="en-US"/>
        </w:rPr>
        <w:t xml:space="preserve">Hendra </w:t>
      </w:r>
      <w:proofErr w:type="spellStart"/>
      <w:r w:rsidRPr="00F26613">
        <w:rPr>
          <w:rFonts w:ascii="Times New Roman" w:hAnsi="Times New Roman" w:cs="Times New Roman"/>
          <w:sz w:val="24"/>
          <w:szCs w:val="24"/>
          <w:lang w:val="en-US"/>
        </w:rPr>
        <w:t>Gunawan</w:t>
      </w:r>
      <w:proofErr w:type="spellEnd"/>
      <w:r w:rsidRPr="00F26613">
        <w:rPr>
          <w:rFonts w:ascii="Times New Roman" w:hAnsi="Times New Roman" w:cs="Times New Roman"/>
          <w:sz w:val="24"/>
          <w:szCs w:val="24"/>
          <w:lang w:val="en-US"/>
        </w:rPr>
        <w:t>, S.T.</w:t>
      </w:r>
      <w:r w:rsidR="00781361"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F7E514A" w14:textId="6374BCC6" w:rsidR="006F20BB" w:rsidRPr="00F26613" w:rsidRDefault="006C530F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0C0163A5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5869AA" w14:textId="2B7E8754" w:rsidR="006F20BB" w:rsidRPr="00F26613" w:rsidRDefault="006F20BB" w:rsidP="006C530F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Menyetujui:</w:t>
      </w:r>
    </w:p>
    <w:p w14:paraId="56DA657D" w14:textId="301A79A2" w:rsidR="006F20BB" w:rsidRPr="00F26613" w:rsidRDefault="001C7753" w:rsidP="006C530F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Ketua Program S1 Ilmu Hukum,</w:t>
      </w:r>
    </w:p>
    <w:p w14:paraId="1374583C" w14:textId="77777777" w:rsidR="006F20BB" w:rsidRPr="00F26613" w:rsidRDefault="006F20BB" w:rsidP="006C530F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169B7E2" w14:textId="77777777" w:rsidR="00781361" w:rsidRPr="00F26613" w:rsidRDefault="00781361" w:rsidP="006C530F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FC03AE1" w14:textId="77777777" w:rsidR="00781361" w:rsidRPr="00F26613" w:rsidRDefault="00781361" w:rsidP="006C530F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9FCB98" w14:textId="02B906B6" w:rsidR="006F20BB" w:rsidRPr="00F26613" w:rsidRDefault="00F26613" w:rsidP="006C530F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Dr. Aditya Yuli Sulistyawan, S.H., M.H.</w:t>
      </w:r>
    </w:p>
    <w:p w14:paraId="69523173" w14:textId="0F4312D7" w:rsidR="006F20BB" w:rsidRPr="00F26613" w:rsidRDefault="006F20BB" w:rsidP="006C530F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198407092008121002</w:t>
      </w:r>
    </w:p>
    <w:p w14:paraId="11400191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F88C3A8" w14:textId="77777777" w:rsidR="00B71DEE" w:rsidRDefault="00B71DEE" w:rsidP="006F20BB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30B2A40" w14:textId="77777777" w:rsidR="00F01B47" w:rsidRPr="00F01B47" w:rsidRDefault="00F01B47" w:rsidP="006F20BB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7CF7C6E" w14:textId="14258D75" w:rsidR="006F20BB" w:rsidRPr="00F26613" w:rsidRDefault="006F20BB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24AB9A4" w14:textId="77777777" w:rsidR="00781361" w:rsidRPr="006C530F" w:rsidRDefault="00781361" w:rsidP="00781361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530F">
        <w:rPr>
          <w:rFonts w:ascii="Times New Roman" w:hAnsi="Times New Roman" w:cs="Times New Roman"/>
          <w:b/>
          <w:sz w:val="28"/>
          <w:szCs w:val="28"/>
        </w:rPr>
        <w:t>SURAT IJIN MENINGGALKAN KULIAH</w:t>
      </w:r>
    </w:p>
    <w:p w14:paraId="7A646832" w14:textId="77777777" w:rsidR="006C530F" w:rsidRPr="006C530F" w:rsidRDefault="006C530F" w:rsidP="006C530F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530F">
        <w:rPr>
          <w:rFonts w:ascii="Times New Roman" w:hAnsi="Times New Roman" w:cs="Times New Roman"/>
          <w:b/>
          <w:sz w:val="28"/>
          <w:szCs w:val="28"/>
          <w:lang w:val="en-US"/>
        </w:rPr>
        <w:t>PESERTA PROGRAM MBKM</w:t>
      </w:r>
    </w:p>
    <w:p w14:paraId="28B9C918" w14:textId="77777777" w:rsidR="006C530F" w:rsidRPr="006C530F" w:rsidRDefault="006C530F" w:rsidP="00781361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667F9C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FC06A9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7E985144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34728FAC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29FE779A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223F18AD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9A2747F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185C0933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Kelas</w:t>
      </w:r>
      <w:r w:rsidRPr="006F20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     </w:t>
      </w:r>
      <w:r w:rsidRPr="006F20BB">
        <w:rPr>
          <w:rFonts w:ascii="Times New Roman" w:hAnsi="Times New Roman" w:cs="Times New Roman"/>
          <w:sz w:val="24"/>
          <w:szCs w:val="24"/>
        </w:rPr>
        <w:t>Jam</w:t>
      </w:r>
      <w:r>
        <w:rPr>
          <w:rFonts w:ascii="Times New Roman" w:hAnsi="Times New Roman" w:cs="Times New Roman"/>
          <w:sz w:val="24"/>
          <w:szCs w:val="24"/>
        </w:rPr>
        <w:t xml:space="preserve">  :  _______________     </w:t>
      </w:r>
      <w:r w:rsidRPr="006F20BB">
        <w:rPr>
          <w:rFonts w:ascii="Times New Roman" w:hAnsi="Times New Roman" w:cs="Times New Roman"/>
          <w:sz w:val="24"/>
          <w:szCs w:val="24"/>
        </w:rPr>
        <w:t>Ruang</w:t>
      </w:r>
      <w:r>
        <w:rPr>
          <w:rFonts w:ascii="Times New Roman" w:hAnsi="Times New Roman" w:cs="Times New Roman"/>
          <w:sz w:val="24"/>
          <w:szCs w:val="24"/>
        </w:rPr>
        <w:t xml:space="preserve">  :  __________</w:t>
      </w:r>
    </w:p>
    <w:p w14:paraId="1DD9B3EF" w14:textId="77777777" w:rsidR="00F01B47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Alasan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3D89976" w14:textId="77777777" w:rsidR="00F01B47" w:rsidRPr="006F20BB" w:rsidRDefault="00F01B47" w:rsidP="00F01B47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7842233" w14:textId="77777777" w:rsidR="00F01B47" w:rsidRPr="00F26613" w:rsidRDefault="00F01B47" w:rsidP="00F01B47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5320F2AA" w14:textId="77777777" w:rsidR="00F01B47" w:rsidRPr="00F26613" w:rsidRDefault="00F01B47" w:rsidP="00F01B47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20A526E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26613">
        <w:rPr>
          <w:rFonts w:ascii="Times New Roman" w:hAnsi="Times New Roman" w:cs="Times New Roman"/>
          <w:sz w:val="24"/>
          <w:szCs w:val="24"/>
        </w:rPr>
        <w:t>Mengetahui:</w:t>
      </w:r>
      <w:r w:rsidRPr="00F26613">
        <w:rPr>
          <w:rFonts w:ascii="Times New Roman" w:hAnsi="Times New Roman" w:cs="Times New Roman"/>
          <w:sz w:val="24"/>
          <w:szCs w:val="24"/>
        </w:rPr>
        <w:tab/>
        <w:t>Semarang, ______________________</w:t>
      </w:r>
    </w:p>
    <w:p w14:paraId="5109044D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Akademik,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>Hormat saya,</w:t>
      </w:r>
    </w:p>
    <w:p w14:paraId="61F6DC9B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67A0FF5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C30831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1DFFA5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6613">
        <w:rPr>
          <w:rFonts w:ascii="Times New Roman" w:hAnsi="Times New Roman" w:cs="Times New Roman"/>
          <w:sz w:val="24"/>
          <w:szCs w:val="24"/>
          <w:lang w:val="en-US"/>
        </w:rPr>
        <w:t xml:space="preserve">Hendra </w:t>
      </w:r>
      <w:proofErr w:type="spellStart"/>
      <w:r w:rsidRPr="00F26613">
        <w:rPr>
          <w:rFonts w:ascii="Times New Roman" w:hAnsi="Times New Roman" w:cs="Times New Roman"/>
          <w:sz w:val="24"/>
          <w:szCs w:val="24"/>
          <w:lang w:val="en-US"/>
        </w:rPr>
        <w:t>Gunawan</w:t>
      </w:r>
      <w:proofErr w:type="spellEnd"/>
      <w:r w:rsidRPr="00F26613">
        <w:rPr>
          <w:rFonts w:ascii="Times New Roman" w:hAnsi="Times New Roman" w:cs="Times New Roman"/>
          <w:sz w:val="24"/>
          <w:szCs w:val="24"/>
          <w:lang w:val="en-US"/>
        </w:rPr>
        <w:t>, S.T.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75E50720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6E4F3A94" w14:textId="77777777" w:rsidR="00F01B47" w:rsidRPr="00F26613" w:rsidRDefault="00F01B47" w:rsidP="00F01B4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0872571" w14:textId="77777777" w:rsidR="00F01B47" w:rsidRPr="00F26613" w:rsidRDefault="00F01B47" w:rsidP="00F01B47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Menyetujui:</w:t>
      </w:r>
    </w:p>
    <w:p w14:paraId="0BB44CA0" w14:textId="77777777" w:rsidR="00F01B47" w:rsidRPr="00F26613" w:rsidRDefault="00F01B47" w:rsidP="00F01B47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Ketua Program S1 Ilmu Hukum,</w:t>
      </w:r>
    </w:p>
    <w:p w14:paraId="1EEC513F" w14:textId="77777777" w:rsidR="00F01B47" w:rsidRPr="00F26613" w:rsidRDefault="00F01B47" w:rsidP="00F01B47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AF59D6C" w14:textId="77777777" w:rsidR="00F01B47" w:rsidRPr="00F26613" w:rsidRDefault="00F01B47" w:rsidP="00F01B47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BA539A2" w14:textId="77777777" w:rsidR="00F01B47" w:rsidRPr="00F26613" w:rsidRDefault="00F01B47" w:rsidP="00F01B47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CA0F05E" w14:textId="77777777" w:rsidR="00F01B47" w:rsidRPr="00F26613" w:rsidRDefault="00F01B47" w:rsidP="00F01B47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Dr. Aditya Yuli Sulistyawan, S.H., M.H.</w:t>
      </w:r>
    </w:p>
    <w:p w14:paraId="05320B03" w14:textId="77777777" w:rsidR="00F01B47" w:rsidRPr="00F26613" w:rsidRDefault="00F01B47" w:rsidP="00F01B47">
      <w:pPr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198407092008121002</w:t>
      </w:r>
    </w:p>
    <w:p w14:paraId="6F00EA19" w14:textId="77777777" w:rsidR="00B71DEE" w:rsidRDefault="00B71DEE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121AA36" w14:textId="77777777" w:rsidR="001C7753" w:rsidRDefault="001C7753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ACAADBD" w14:textId="7FB08C81" w:rsidR="00781361" w:rsidRPr="00A208B9" w:rsidRDefault="00781361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781361" w:rsidRPr="00A208B9" w:rsidSect="006C530F">
      <w:type w:val="continuous"/>
      <w:pgSz w:w="20163" w:h="12242" w:orient="landscape" w:code="5"/>
      <w:pgMar w:top="567" w:right="567" w:bottom="284" w:left="1985" w:header="709" w:footer="709" w:gutter="0"/>
      <w:cols w:num="2" w:space="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4FBC"/>
    <w:multiLevelType w:val="hybridMultilevel"/>
    <w:tmpl w:val="B9B4ACE4"/>
    <w:lvl w:ilvl="0" w:tplc="E3AE1C8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348E746C"/>
    <w:multiLevelType w:val="hybridMultilevel"/>
    <w:tmpl w:val="37C883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F708A"/>
    <w:multiLevelType w:val="hybridMultilevel"/>
    <w:tmpl w:val="2018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E225C"/>
    <w:multiLevelType w:val="hybridMultilevel"/>
    <w:tmpl w:val="CB58963A"/>
    <w:lvl w:ilvl="0" w:tplc="6B8434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C9309DF"/>
    <w:multiLevelType w:val="hybridMultilevel"/>
    <w:tmpl w:val="880CBB60"/>
    <w:lvl w:ilvl="0" w:tplc="93D60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41D56"/>
    <w:multiLevelType w:val="hybridMultilevel"/>
    <w:tmpl w:val="D372708E"/>
    <w:lvl w:ilvl="0" w:tplc="7F7671D8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B"/>
    <w:rsid w:val="00122F39"/>
    <w:rsid w:val="001C7753"/>
    <w:rsid w:val="00202E33"/>
    <w:rsid w:val="002A3474"/>
    <w:rsid w:val="002F3D50"/>
    <w:rsid w:val="002F5CC3"/>
    <w:rsid w:val="00373416"/>
    <w:rsid w:val="003E4389"/>
    <w:rsid w:val="00410B4E"/>
    <w:rsid w:val="004C0285"/>
    <w:rsid w:val="00511451"/>
    <w:rsid w:val="00540C31"/>
    <w:rsid w:val="005E2330"/>
    <w:rsid w:val="005F77CE"/>
    <w:rsid w:val="00633907"/>
    <w:rsid w:val="006A21B1"/>
    <w:rsid w:val="006C530F"/>
    <w:rsid w:val="006F20BB"/>
    <w:rsid w:val="00781361"/>
    <w:rsid w:val="00790EBB"/>
    <w:rsid w:val="007A3213"/>
    <w:rsid w:val="00817513"/>
    <w:rsid w:val="0082534E"/>
    <w:rsid w:val="009A6C64"/>
    <w:rsid w:val="009F606A"/>
    <w:rsid w:val="00A208B9"/>
    <w:rsid w:val="00B71DEE"/>
    <w:rsid w:val="00BA55C7"/>
    <w:rsid w:val="00C04BFD"/>
    <w:rsid w:val="00C362C1"/>
    <w:rsid w:val="00C90A8F"/>
    <w:rsid w:val="00CB118E"/>
    <w:rsid w:val="00CF49B9"/>
    <w:rsid w:val="00D84ACB"/>
    <w:rsid w:val="00E21483"/>
    <w:rsid w:val="00E40C51"/>
    <w:rsid w:val="00E51D8B"/>
    <w:rsid w:val="00E5468F"/>
    <w:rsid w:val="00F01B47"/>
    <w:rsid w:val="00F26613"/>
    <w:rsid w:val="00F7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BB"/>
    <w:pPr>
      <w:ind w:left="720"/>
      <w:contextualSpacing/>
    </w:pPr>
  </w:style>
  <w:style w:type="table" w:styleId="TableGrid">
    <w:name w:val="Table Grid"/>
    <w:basedOn w:val="TableNormal"/>
    <w:uiPriority w:val="59"/>
    <w:rsid w:val="00D8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BB"/>
    <w:pPr>
      <w:ind w:left="720"/>
      <w:contextualSpacing/>
    </w:pPr>
  </w:style>
  <w:style w:type="table" w:styleId="TableGrid">
    <w:name w:val="Table Grid"/>
    <w:basedOn w:val="TableNormal"/>
    <w:uiPriority w:val="59"/>
    <w:rsid w:val="00D8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Denmase</cp:lastModifiedBy>
  <cp:revision>4</cp:revision>
  <cp:lastPrinted>2015-03-26T06:11:00Z</cp:lastPrinted>
  <dcterms:created xsi:type="dcterms:W3CDTF">2022-08-05T08:28:00Z</dcterms:created>
  <dcterms:modified xsi:type="dcterms:W3CDTF">2022-08-05T08:38:00Z</dcterms:modified>
</cp:coreProperties>
</file>