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88" w:rsidRDefault="00D85C87" w:rsidP="009D24CF">
      <w:pPr>
        <w:tabs>
          <w:tab w:val="left" w:pos="1134"/>
          <w:tab w:val="left" w:pos="1418"/>
        </w:tabs>
      </w:pPr>
      <w:r>
        <w:t xml:space="preserve">Perihal  </w:t>
      </w:r>
      <w:r w:rsidR="009D24CF">
        <w:tab/>
        <w:t>:</w:t>
      </w:r>
      <w:r w:rsidR="009D24CF">
        <w:tab/>
      </w:r>
      <w:r w:rsidR="00070A9D">
        <w:t xml:space="preserve">Permohonan </w:t>
      </w:r>
      <w:r w:rsidR="001A2588">
        <w:t xml:space="preserve">Surat Keterangan Pengganti Ijasah </w:t>
      </w:r>
    </w:p>
    <w:p w:rsidR="00070A9D" w:rsidRDefault="001A2588" w:rsidP="009D24CF">
      <w:pPr>
        <w:tabs>
          <w:tab w:val="left" w:pos="1134"/>
          <w:tab w:val="left" w:pos="1418"/>
        </w:tabs>
      </w:pPr>
      <w:r>
        <w:tab/>
      </w:r>
      <w:r>
        <w:tab/>
        <w:t>dan atau Transkrip Akademik</w:t>
      </w:r>
    </w:p>
    <w:p w:rsidR="00E827BA" w:rsidRDefault="00E827BA"/>
    <w:p w:rsidR="00070A9D" w:rsidRDefault="00070A9D"/>
    <w:p w:rsidR="00D34215" w:rsidRDefault="00D34215"/>
    <w:p w:rsidR="00070A9D" w:rsidRDefault="00070A9D">
      <w:r>
        <w:t xml:space="preserve">Yth. </w:t>
      </w:r>
      <w:r w:rsidR="00DE66A3">
        <w:t>Rektor</w:t>
      </w:r>
    </w:p>
    <w:p w:rsidR="00DE66A3" w:rsidRDefault="00DE66A3">
      <w:r>
        <w:t>melalui Dekan Fakultas Hukum</w:t>
      </w:r>
    </w:p>
    <w:p w:rsidR="00D85C87" w:rsidRDefault="00D85C87">
      <w:r>
        <w:t>Universitas Diponegoro</w:t>
      </w:r>
    </w:p>
    <w:p w:rsidR="00D85C87" w:rsidRDefault="00D85C87">
      <w:r>
        <w:t>Semarang</w:t>
      </w:r>
    </w:p>
    <w:p w:rsidR="00D85C87" w:rsidRDefault="00D85C87"/>
    <w:p w:rsidR="00070A9D" w:rsidRDefault="00070A9D"/>
    <w:p w:rsidR="00D85C87" w:rsidRDefault="00D85C87"/>
    <w:p w:rsidR="00D85C87" w:rsidRDefault="00D85C87" w:rsidP="005F4F5E">
      <w:pPr>
        <w:spacing w:after="60"/>
      </w:pPr>
      <w:r>
        <w:t>Yang bertanda tangan dibawah ini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6202"/>
      </w:tblGrid>
      <w:tr w:rsidR="00D85C87" w:rsidTr="005F4F5E">
        <w:trPr>
          <w:trHeight w:val="20"/>
        </w:trPr>
        <w:tc>
          <w:tcPr>
            <w:tcW w:w="2235" w:type="dxa"/>
            <w:vAlign w:val="center"/>
          </w:tcPr>
          <w:p w:rsidR="00D85C87" w:rsidRDefault="005F4F5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</w:t>
            </w:r>
            <w:r w:rsidR="00D85C87">
              <w:t>ama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5F4F5E">
        <w:trPr>
          <w:trHeight w:val="20"/>
        </w:trPr>
        <w:tc>
          <w:tcPr>
            <w:tcW w:w="2235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070A9D" w:rsidRDefault="00070A9D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070A9D" w:rsidTr="005F4F5E">
        <w:trPr>
          <w:trHeight w:val="20"/>
        </w:trPr>
        <w:tc>
          <w:tcPr>
            <w:tcW w:w="2235" w:type="dxa"/>
            <w:vAlign w:val="center"/>
          </w:tcPr>
          <w:p w:rsidR="00070A9D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t</w:t>
            </w:r>
            <w:r w:rsidR="00070A9D">
              <w:t>empat/</w:t>
            </w:r>
            <w:r>
              <w:t>tanggal l</w:t>
            </w:r>
            <w:r w:rsidR="00070A9D">
              <w:t>ahir</w:t>
            </w:r>
          </w:p>
        </w:tc>
        <w:tc>
          <w:tcPr>
            <w:tcW w:w="283" w:type="dxa"/>
            <w:vAlign w:val="center"/>
          </w:tcPr>
          <w:p w:rsidR="00070A9D" w:rsidRDefault="00070A9D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02" w:type="dxa"/>
            <w:vAlign w:val="center"/>
          </w:tcPr>
          <w:p w:rsidR="00070A9D" w:rsidRDefault="00070A9D" w:rsidP="00C75AB4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070A9D" w:rsidTr="005F4F5E">
        <w:trPr>
          <w:trHeight w:val="20"/>
        </w:trPr>
        <w:tc>
          <w:tcPr>
            <w:tcW w:w="2235" w:type="dxa"/>
            <w:vAlign w:val="center"/>
          </w:tcPr>
          <w:p w:rsidR="00070A9D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t</w:t>
            </w:r>
            <w:r w:rsidR="00070A9D">
              <w:t xml:space="preserve">anggal </w:t>
            </w:r>
            <w:r>
              <w:t>l</w:t>
            </w:r>
            <w:r w:rsidR="00070A9D">
              <w:t>ulus</w:t>
            </w:r>
          </w:p>
        </w:tc>
        <w:tc>
          <w:tcPr>
            <w:tcW w:w="283" w:type="dxa"/>
            <w:vAlign w:val="center"/>
          </w:tcPr>
          <w:p w:rsidR="00070A9D" w:rsidRDefault="00070A9D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070A9D" w:rsidRDefault="00070A9D" w:rsidP="00C75AB4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5F4F5E">
        <w:trPr>
          <w:trHeight w:val="20"/>
        </w:trPr>
        <w:tc>
          <w:tcPr>
            <w:tcW w:w="2235" w:type="dxa"/>
            <w:vAlign w:val="center"/>
          </w:tcPr>
          <w:p w:rsidR="00D85C87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p</w:t>
            </w:r>
            <w:r w:rsidR="00D85C87">
              <w:t xml:space="preserve">rogram </w:t>
            </w:r>
            <w:r>
              <w:t>s</w:t>
            </w:r>
            <w:r w:rsidR="00D85C87">
              <w:t>tudi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D85C87" w:rsidRDefault="00E827BA" w:rsidP="00C75AB4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S1 Ilmu Hukum / </w:t>
            </w:r>
            <w:r w:rsidR="00C75AB4">
              <w:t>MIH / MKn / Doktor Ilmu Hukum</w:t>
            </w:r>
          </w:p>
        </w:tc>
      </w:tr>
      <w:tr w:rsidR="00121042" w:rsidTr="005F4F5E">
        <w:trPr>
          <w:trHeight w:val="20"/>
        </w:trPr>
        <w:tc>
          <w:tcPr>
            <w:tcW w:w="2235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02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D85C87" w:rsidTr="005F4F5E">
        <w:trPr>
          <w:trHeight w:val="20"/>
        </w:trPr>
        <w:tc>
          <w:tcPr>
            <w:tcW w:w="2235" w:type="dxa"/>
            <w:vAlign w:val="center"/>
          </w:tcPr>
          <w:p w:rsidR="00D85C87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D85C87">
              <w:t>lamat</w:t>
            </w:r>
            <w:r w:rsidR="005E5841">
              <w:t xml:space="preserve"> </w:t>
            </w:r>
            <w:r>
              <w:t>a</w:t>
            </w:r>
            <w:r w:rsidR="005E5841">
              <w:t>sal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5E5841" w:rsidTr="005F4F5E">
        <w:trPr>
          <w:trHeight w:val="20"/>
        </w:trPr>
        <w:tc>
          <w:tcPr>
            <w:tcW w:w="2235" w:type="dxa"/>
            <w:vAlign w:val="center"/>
          </w:tcPr>
          <w:p w:rsidR="005E5841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5E5841">
              <w:t>lamat Semarang</w:t>
            </w:r>
          </w:p>
        </w:tc>
        <w:tc>
          <w:tcPr>
            <w:tcW w:w="283" w:type="dxa"/>
            <w:vAlign w:val="center"/>
          </w:tcPr>
          <w:p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5F4F5E">
        <w:trPr>
          <w:trHeight w:val="20"/>
        </w:trPr>
        <w:tc>
          <w:tcPr>
            <w:tcW w:w="2235" w:type="dxa"/>
            <w:vAlign w:val="center"/>
          </w:tcPr>
          <w:p w:rsidR="00D85C87" w:rsidRDefault="005F4F5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nomor</w:t>
            </w:r>
            <w:r w:rsidR="00D85C87">
              <w:t xml:space="preserve"> HP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02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:rsidR="00D85C87" w:rsidRDefault="00D85C87"/>
    <w:p w:rsidR="00E827BA" w:rsidRDefault="00D85C87">
      <w:r>
        <w:t xml:space="preserve">Dengan ini mengajukan permohonan </w:t>
      </w:r>
      <w:r w:rsidR="00DE66A3">
        <w:t xml:space="preserve">penerbitan Surat Keterangan Pengganti Ijasah </w:t>
      </w:r>
      <w:r w:rsidR="001A2588">
        <w:t xml:space="preserve">dan atau </w:t>
      </w:r>
      <w:r w:rsidR="00DE66A3">
        <w:t xml:space="preserve">Transkrip Akademik atas nama saya, </w:t>
      </w:r>
      <w:r w:rsidR="001A2588">
        <w:t>dikarenakan berkas asli yang telah saya terima telah HILANG / RUSAK</w:t>
      </w:r>
      <w:r w:rsidR="00DB0933" w:rsidRPr="00DB0933">
        <w:rPr>
          <w:vertAlign w:val="superscript"/>
        </w:rPr>
        <w:t>*</w:t>
      </w:r>
      <w:r w:rsidR="001A2588">
        <w:t>.</w:t>
      </w:r>
    </w:p>
    <w:p w:rsidR="00DE66A3" w:rsidRDefault="00DE66A3"/>
    <w:p w:rsidR="001A2588" w:rsidRDefault="001A2588" w:rsidP="00DB0933">
      <w:pPr>
        <w:spacing w:after="120"/>
      </w:pPr>
      <w:r>
        <w:t>Sebagai bahan pertimbangan</w:t>
      </w:r>
      <w:r w:rsidR="00DB0933">
        <w:t xml:space="preserve"> berikut kami lampirkan:</w:t>
      </w:r>
    </w:p>
    <w:p w:rsidR="00DB0933" w:rsidRDefault="00DB0933" w:rsidP="00DB0933">
      <w:pPr>
        <w:pStyle w:val="ListParagraph"/>
        <w:numPr>
          <w:ilvl w:val="0"/>
          <w:numId w:val="1"/>
        </w:numPr>
      </w:pPr>
      <w:r>
        <w:t>Ijasah ( foto-copy atau dilegalisir )</w:t>
      </w:r>
    </w:p>
    <w:p w:rsidR="00DB0933" w:rsidRDefault="00DB0933" w:rsidP="00DB0933">
      <w:pPr>
        <w:pStyle w:val="ListParagraph"/>
        <w:numPr>
          <w:ilvl w:val="0"/>
          <w:numId w:val="1"/>
        </w:numPr>
      </w:pPr>
      <w:r>
        <w:t>Transkrip Akademik ( foto-copy atau dilegalisir )</w:t>
      </w:r>
    </w:p>
    <w:p w:rsidR="00DB0933" w:rsidRDefault="00DB0933" w:rsidP="00DB0933">
      <w:pPr>
        <w:pStyle w:val="ListParagraph"/>
        <w:numPr>
          <w:ilvl w:val="0"/>
          <w:numId w:val="1"/>
        </w:numPr>
      </w:pPr>
      <w:r>
        <w:t>Surat Kehilangan Ijasah dan atau Transkrip Akademik dari Kepolisian</w:t>
      </w:r>
      <w:r w:rsidR="00452978">
        <w:t xml:space="preserve"> ( asli )</w:t>
      </w:r>
    </w:p>
    <w:p w:rsidR="00DB0933" w:rsidRDefault="00DB0933"/>
    <w:p w:rsidR="00D85C87" w:rsidRDefault="00D85C87">
      <w:r>
        <w:t xml:space="preserve">Demikian </w:t>
      </w:r>
      <w:r w:rsidR="00E827BA">
        <w:t xml:space="preserve">permohonan kami, </w:t>
      </w:r>
      <w:r>
        <w:t xml:space="preserve">atas perhatian </w:t>
      </w:r>
      <w:r w:rsidR="00E827BA">
        <w:t>dan kebijaksanaan</w:t>
      </w:r>
      <w:r w:rsidR="009D24CF">
        <w:t xml:space="preserve"> Bapak</w:t>
      </w:r>
      <w:r>
        <w:t xml:space="preserve"> diucapkan terima kasih.</w:t>
      </w:r>
    </w:p>
    <w:p w:rsidR="00D85C87" w:rsidRDefault="00D85C87">
      <w:bookmarkStart w:id="0" w:name="_GoBack"/>
      <w:bookmarkEnd w:id="0"/>
    </w:p>
    <w:p w:rsidR="00D85C87" w:rsidRDefault="00D85C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09"/>
      </w:tblGrid>
      <w:tr w:rsidR="00D85C87" w:rsidTr="009D24CF">
        <w:tc>
          <w:tcPr>
            <w:tcW w:w="5211" w:type="dxa"/>
          </w:tcPr>
          <w:p w:rsidR="001340BA" w:rsidRDefault="001340BA"/>
          <w:p w:rsidR="00D85C87" w:rsidRDefault="00D85C87"/>
        </w:tc>
        <w:tc>
          <w:tcPr>
            <w:tcW w:w="3509" w:type="dxa"/>
          </w:tcPr>
          <w:p w:rsidR="001340BA" w:rsidRDefault="00D34215">
            <w:r>
              <w:t xml:space="preserve">Semarang, </w:t>
            </w:r>
            <w:r w:rsidR="00AE2BC7" w:rsidRPr="00AE2BC7">
              <w:t>.....</w:t>
            </w:r>
          </w:p>
          <w:p w:rsidR="00D85C87" w:rsidRDefault="00D85C87">
            <w:r>
              <w:t>Pemohon,</w:t>
            </w:r>
          </w:p>
          <w:p w:rsidR="00D85C87" w:rsidRDefault="00D85C87"/>
          <w:p w:rsidR="00D85C87" w:rsidRDefault="00D85C87"/>
          <w:p w:rsidR="00D85C87" w:rsidRDefault="00D85C87"/>
          <w:p w:rsidR="00D34215" w:rsidRDefault="00D34215"/>
          <w:p w:rsidR="00D85C87" w:rsidRDefault="00D85C87"/>
          <w:p w:rsidR="00D85C87" w:rsidRDefault="00D85C87">
            <w:r>
              <w:t>Nama</w:t>
            </w:r>
          </w:p>
          <w:p w:rsidR="00D85C87" w:rsidRDefault="003D4CA0">
            <w:r>
              <w:t>NIM</w:t>
            </w:r>
          </w:p>
        </w:tc>
      </w:tr>
      <w:tr w:rsidR="00D85C87" w:rsidTr="00D85C87">
        <w:tc>
          <w:tcPr>
            <w:tcW w:w="8720" w:type="dxa"/>
            <w:gridSpan w:val="2"/>
          </w:tcPr>
          <w:p w:rsidR="00D85C87" w:rsidRDefault="00D85C87" w:rsidP="00D85C87">
            <w:pPr>
              <w:jc w:val="center"/>
            </w:pPr>
          </w:p>
        </w:tc>
      </w:tr>
    </w:tbl>
    <w:p w:rsidR="00C75AB4" w:rsidRDefault="00C75AB4" w:rsidP="00C75AB4">
      <w:pPr>
        <w:tabs>
          <w:tab w:val="left" w:pos="284"/>
        </w:tabs>
        <w:rPr>
          <w:b/>
          <w:i/>
          <w:sz w:val="20"/>
          <w:szCs w:val="20"/>
        </w:rPr>
      </w:pPr>
    </w:p>
    <w:sectPr w:rsidR="00C75AB4" w:rsidSect="00D85C87">
      <w:pgSz w:w="11906" w:h="16838" w:code="9"/>
      <w:pgMar w:top="170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3FF0"/>
    <w:multiLevelType w:val="hybridMultilevel"/>
    <w:tmpl w:val="2E749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87"/>
    <w:rsid w:val="00005D73"/>
    <w:rsid w:val="00052D01"/>
    <w:rsid w:val="00070A9D"/>
    <w:rsid w:val="00102E29"/>
    <w:rsid w:val="00121042"/>
    <w:rsid w:val="001340BA"/>
    <w:rsid w:val="001A2588"/>
    <w:rsid w:val="003D4CA0"/>
    <w:rsid w:val="003E4389"/>
    <w:rsid w:val="00452978"/>
    <w:rsid w:val="00465B63"/>
    <w:rsid w:val="004E2D91"/>
    <w:rsid w:val="00511D81"/>
    <w:rsid w:val="00535C0C"/>
    <w:rsid w:val="00537A9A"/>
    <w:rsid w:val="005613BA"/>
    <w:rsid w:val="005E09A8"/>
    <w:rsid w:val="005E5841"/>
    <w:rsid w:val="005F4F5E"/>
    <w:rsid w:val="006A195D"/>
    <w:rsid w:val="00790EBB"/>
    <w:rsid w:val="007A3213"/>
    <w:rsid w:val="00824586"/>
    <w:rsid w:val="00852DF5"/>
    <w:rsid w:val="00987D95"/>
    <w:rsid w:val="009A6C64"/>
    <w:rsid w:val="009D24CF"/>
    <w:rsid w:val="00AE2BC7"/>
    <w:rsid w:val="00AF0291"/>
    <w:rsid w:val="00B05B6F"/>
    <w:rsid w:val="00B744CD"/>
    <w:rsid w:val="00BA55C7"/>
    <w:rsid w:val="00C12702"/>
    <w:rsid w:val="00C16D2C"/>
    <w:rsid w:val="00C75AB4"/>
    <w:rsid w:val="00CA3F00"/>
    <w:rsid w:val="00D34215"/>
    <w:rsid w:val="00D35371"/>
    <w:rsid w:val="00D56BAC"/>
    <w:rsid w:val="00D85C87"/>
    <w:rsid w:val="00DA2940"/>
    <w:rsid w:val="00DA4722"/>
    <w:rsid w:val="00DB0933"/>
    <w:rsid w:val="00DB2E9A"/>
    <w:rsid w:val="00DC422A"/>
    <w:rsid w:val="00DE66A3"/>
    <w:rsid w:val="00E516B9"/>
    <w:rsid w:val="00E5468F"/>
    <w:rsid w:val="00E827BA"/>
    <w:rsid w:val="00FA5156"/>
    <w:rsid w:val="00FB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DEBF-989D-4DDB-8FC5-E57EFD7F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8</cp:revision>
  <cp:lastPrinted>2015-06-22T02:07:00Z</cp:lastPrinted>
  <dcterms:created xsi:type="dcterms:W3CDTF">2016-11-10T05:41:00Z</dcterms:created>
  <dcterms:modified xsi:type="dcterms:W3CDTF">2019-01-04T05:30:00Z</dcterms:modified>
</cp:coreProperties>
</file>